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F182CC" w14:textId="77777777" w:rsidR="001A368E" w:rsidRPr="00780222" w:rsidRDefault="00AB1026" w:rsidP="00AB1026">
      <w:pPr>
        <w:pStyle w:val="NoSpacing"/>
        <w:jc w:val="center"/>
        <w:rPr>
          <w:b/>
          <w:sz w:val="24"/>
          <w:szCs w:val="24"/>
        </w:rPr>
      </w:pPr>
      <w:r w:rsidRPr="00780222">
        <w:rPr>
          <w:b/>
          <w:sz w:val="24"/>
          <w:szCs w:val="24"/>
        </w:rPr>
        <w:t>LENA WATER SYSTEM</w:t>
      </w:r>
    </w:p>
    <w:p w14:paraId="0D33A3EE" w14:textId="77777777" w:rsidR="00AB1026" w:rsidRPr="00780222" w:rsidRDefault="00AB1026" w:rsidP="00AB1026">
      <w:pPr>
        <w:pStyle w:val="NoSpacing"/>
        <w:jc w:val="center"/>
        <w:rPr>
          <w:b/>
          <w:sz w:val="24"/>
          <w:szCs w:val="24"/>
        </w:rPr>
      </w:pPr>
      <w:r w:rsidRPr="00780222">
        <w:rPr>
          <w:b/>
          <w:sz w:val="24"/>
          <w:szCs w:val="24"/>
        </w:rPr>
        <w:t>9 OLD HWY 1</w:t>
      </w:r>
    </w:p>
    <w:p w14:paraId="11249072" w14:textId="77777777" w:rsidR="00AB1026" w:rsidRPr="00780222" w:rsidRDefault="00AB1026" w:rsidP="00AB1026">
      <w:pPr>
        <w:pStyle w:val="NoSpacing"/>
        <w:jc w:val="center"/>
        <w:rPr>
          <w:b/>
          <w:sz w:val="24"/>
          <w:szCs w:val="24"/>
        </w:rPr>
      </w:pPr>
      <w:r w:rsidRPr="00780222">
        <w:rPr>
          <w:b/>
          <w:sz w:val="24"/>
          <w:szCs w:val="24"/>
        </w:rPr>
        <w:t>LENA, LA 71447</w:t>
      </w:r>
    </w:p>
    <w:p w14:paraId="42C6149E" w14:textId="77777777" w:rsidR="00AB1026" w:rsidRPr="00780222" w:rsidRDefault="00AB1026" w:rsidP="00AB1026">
      <w:pPr>
        <w:pStyle w:val="NoSpacing"/>
        <w:jc w:val="center"/>
        <w:rPr>
          <w:b/>
          <w:sz w:val="24"/>
          <w:szCs w:val="24"/>
        </w:rPr>
      </w:pPr>
      <w:r w:rsidRPr="00780222">
        <w:rPr>
          <w:b/>
          <w:sz w:val="24"/>
          <w:szCs w:val="24"/>
        </w:rPr>
        <w:t>PHONE: 318-793-2296</w:t>
      </w:r>
    </w:p>
    <w:p w14:paraId="4411DBDF" w14:textId="77777777" w:rsidR="00AB1026" w:rsidRPr="00780222" w:rsidRDefault="00AB1026" w:rsidP="00AB1026">
      <w:pPr>
        <w:pStyle w:val="NoSpacing"/>
        <w:jc w:val="center"/>
        <w:rPr>
          <w:b/>
          <w:sz w:val="24"/>
          <w:szCs w:val="24"/>
        </w:rPr>
      </w:pPr>
      <w:r w:rsidRPr="00780222">
        <w:rPr>
          <w:b/>
          <w:sz w:val="24"/>
          <w:szCs w:val="24"/>
        </w:rPr>
        <w:t>FAX: 318-793-8652</w:t>
      </w:r>
    </w:p>
    <w:p w14:paraId="7C2CD81E" w14:textId="77777777" w:rsidR="00AB1026" w:rsidRPr="00780222" w:rsidRDefault="00AB1026" w:rsidP="00AB1026">
      <w:pPr>
        <w:pStyle w:val="NoSpacing"/>
        <w:jc w:val="center"/>
        <w:rPr>
          <w:b/>
        </w:rPr>
      </w:pPr>
    </w:p>
    <w:p w14:paraId="5F6BFC7E" w14:textId="77777777" w:rsidR="00AB1026" w:rsidRPr="00780222" w:rsidRDefault="00AB1026" w:rsidP="00AB1026">
      <w:pPr>
        <w:pStyle w:val="NoSpacing"/>
        <w:jc w:val="center"/>
        <w:rPr>
          <w:b/>
          <w:sz w:val="24"/>
          <w:szCs w:val="24"/>
          <w:u w:val="single"/>
        </w:rPr>
      </w:pPr>
      <w:r w:rsidRPr="00780222">
        <w:rPr>
          <w:b/>
          <w:sz w:val="24"/>
          <w:szCs w:val="24"/>
          <w:u w:val="single"/>
        </w:rPr>
        <w:t>APPLICATION FOR NEW METER INSTALLATION</w:t>
      </w:r>
    </w:p>
    <w:p w14:paraId="4CC268E1" w14:textId="77777777" w:rsidR="00AB1026" w:rsidRPr="00780222" w:rsidRDefault="00AB1026" w:rsidP="00AB1026">
      <w:pPr>
        <w:pStyle w:val="NoSpacing"/>
        <w:jc w:val="center"/>
        <w:rPr>
          <w:b/>
          <w:u w:val="single"/>
        </w:rPr>
      </w:pPr>
    </w:p>
    <w:p w14:paraId="593E6A49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  <w:r w:rsidRPr="00780222">
        <w:rPr>
          <w:b/>
          <w:sz w:val="24"/>
          <w:szCs w:val="24"/>
        </w:rPr>
        <w:t>DATE:</w:t>
      </w:r>
    </w:p>
    <w:p w14:paraId="4A805799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</w:p>
    <w:p w14:paraId="38AD63B2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  <w:r w:rsidRPr="00780222">
        <w:rPr>
          <w:b/>
          <w:sz w:val="24"/>
          <w:szCs w:val="24"/>
        </w:rPr>
        <w:t>NAME:</w:t>
      </w:r>
    </w:p>
    <w:p w14:paraId="6ED678B5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</w:p>
    <w:p w14:paraId="34E197D0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  <w:r w:rsidRPr="00780222">
        <w:rPr>
          <w:b/>
          <w:sz w:val="24"/>
          <w:szCs w:val="24"/>
        </w:rPr>
        <w:t>PHYSICAL ADDRESS OF METER LOCATION:</w:t>
      </w:r>
    </w:p>
    <w:p w14:paraId="4D89DB4E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</w:p>
    <w:p w14:paraId="3CAF29E2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  <w:r w:rsidRPr="00780222">
        <w:rPr>
          <w:b/>
          <w:sz w:val="24"/>
          <w:szCs w:val="24"/>
        </w:rPr>
        <w:t>MAILING ADDRESS:</w:t>
      </w:r>
    </w:p>
    <w:p w14:paraId="26E6A82F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</w:p>
    <w:p w14:paraId="79CEC7D2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  <w:r w:rsidRPr="00780222">
        <w:rPr>
          <w:b/>
          <w:sz w:val="24"/>
          <w:szCs w:val="24"/>
        </w:rPr>
        <w:t>WHO IS THE METER GOING TO BE CLOSE TO?</w:t>
      </w:r>
    </w:p>
    <w:p w14:paraId="0CD4BEB3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</w:p>
    <w:p w14:paraId="58A492CC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  <w:r w:rsidRPr="00780222">
        <w:rPr>
          <w:b/>
          <w:sz w:val="24"/>
          <w:szCs w:val="24"/>
        </w:rPr>
        <w:t>DESCRIBE LOCATION OR SPECIAL COMMENTS</w:t>
      </w:r>
    </w:p>
    <w:p w14:paraId="3CA077AC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</w:p>
    <w:p w14:paraId="731BD9F9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  <w:r w:rsidRPr="00780222">
        <w:rPr>
          <w:b/>
          <w:sz w:val="24"/>
          <w:szCs w:val="24"/>
        </w:rPr>
        <w:t>CONTACT PHONE NUMBER:</w:t>
      </w:r>
    </w:p>
    <w:p w14:paraId="0E861328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</w:p>
    <w:p w14:paraId="48999602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  <w:r w:rsidRPr="00780222">
        <w:rPr>
          <w:b/>
          <w:sz w:val="24"/>
          <w:szCs w:val="24"/>
        </w:rPr>
        <w:t xml:space="preserve">(PLEASE PUT UP A STAKE WHERE YOU MIGHT WANT METER.  IF FEASIBLE </w:t>
      </w:r>
    </w:p>
    <w:p w14:paraId="471CB892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  <w:r w:rsidRPr="00780222">
        <w:rPr>
          <w:b/>
          <w:sz w:val="24"/>
          <w:szCs w:val="24"/>
        </w:rPr>
        <w:t>SERVICEMAN WILL PUT IT THERE.  IF NOT HE WILL PUT IT WHERE HE DEEMS</w:t>
      </w:r>
    </w:p>
    <w:p w14:paraId="33E19DD2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  <w:r w:rsidRPr="00780222">
        <w:rPr>
          <w:b/>
          <w:sz w:val="24"/>
          <w:szCs w:val="24"/>
        </w:rPr>
        <w:t>NECESSARY.  USUALLY RIGHT OR LEFT OF DRIVEWAY)</w:t>
      </w:r>
    </w:p>
    <w:p w14:paraId="71704087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</w:p>
    <w:p w14:paraId="7A686091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  <w:r w:rsidRPr="00780222">
        <w:rPr>
          <w:b/>
          <w:sz w:val="24"/>
          <w:szCs w:val="24"/>
        </w:rPr>
        <w:t>USUAL FEE FOR NEW METER INSTALLATION</w:t>
      </w:r>
    </w:p>
    <w:p w14:paraId="114D9FAD" w14:textId="359F971E" w:rsidR="00AB1026" w:rsidRPr="00780222" w:rsidRDefault="00AB1026" w:rsidP="00AB1026">
      <w:pPr>
        <w:pStyle w:val="NoSpacing"/>
        <w:rPr>
          <w:b/>
          <w:sz w:val="24"/>
          <w:szCs w:val="24"/>
        </w:rPr>
      </w:pPr>
      <w:r w:rsidRPr="00780222">
        <w:rPr>
          <w:b/>
          <w:sz w:val="24"/>
          <w:szCs w:val="24"/>
        </w:rPr>
        <w:t>$</w:t>
      </w:r>
      <w:r w:rsidR="00AD1BC2">
        <w:rPr>
          <w:b/>
          <w:sz w:val="24"/>
          <w:szCs w:val="24"/>
        </w:rPr>
        <w:t>560.00</w:t>
      </w:r>
      <w:r w:rsidRPr="00780222">
        <w:rPr>
          <w:b/>
          <w:sz w:val="24"/>
          <w:szCs w:val="24"/>
        </w:rPr>
        <w:t xml:space="preserve"> INSTALLATION CHARGE</w:t>
      </w:r>
    </w:p>
    <w:p w14:paraId="69F37335" w14:textId="77777777" w:rsidR="00AB1026" w:rsidRPr="00780222" w:rsidRDefault="00AB1026" w:rsidP="00AB1026">
      <w:pPr>
        <w:pStyle w:val="NoSpacing"/>
        <w:rPr>
          <w:b/>
          <w:sz w:val="24"/>
          <w:szCs w:val="24"/>
          <w:u w:val="single"/>
        </w:rPr>
      </w:pPr>
      <w:r w:rsidRPr="00780222">
        <w:rPr>
          <w:b/>
          <w:sz w:val="24"/>
          <w:szCs w:val="24"/>
          <w:u w:val="single"/>
        </w:rPr>
        <w:t>$50.00 DEPOSIT</w:t>
      </w:r>
    </w:p>
    <w:p w14:paraId="3B979D68" w14:textId="6BA2B370" w:rsidR="00AB1026" w:rsidRPr="00780222" w:rsidRDefault="00AB1026" w:rsidP="00AB1026">
      <w:pPr>
        <w:pStyle w:val="NoSpacing"/>
        <w:rPr>
          <w:b/>
          <w:sz w:val="24"/>
          <w:szCs w:val="24"/>
        </w:rPr>
      </w:pPr>
      <w:r w:rsidRPr="00780222">
        <w:rPr>
          <w:b/>
          <w:sz w:val="24"/>
          <w:szCs w:val="24"/>
        </w:rPr>
        <w:t>$</w:t>
      </w:r>
      <w:r w:rsidR="00AD1BC2">
        <w:rPr>
          <w:b/>
          <w:sz w:val="24"/>
          <w:szCs w:val="24"/>
        </w:rPr>
        <w:t>610.00</w:t>
      </w:r>
      <w:r w:rsidRPr="00780222">
        <w:rPr>
          <w:b/>
          <w:sz w:val="24"/>
          <w:szCs w:val="24"/>
        </w:rPr>
        <w:t xml:space="preserve"> TOTAL</w:t>
      </w:r>
    </w:p>
    <w:p w14:paraId="427E80DD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</w:p>
    <w:p w14:paraId="0A226F36" w14:textId="77777777" w:rsidR="00AB1026" w:rsidRPr="00780222" w:rsidRDefault="00780222" w:rsidP="00AB1026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ADDITIONAL FEES WILL APPLY IF A ROAD BORE IS REQUIRED.</w:t>
      </w:r>
      <w:r w:rsidR="00AB1026" w:rsidRPr="00780222">
        <w:rPr>
          <w:b/>
          <w:sz w:val="24"/>
          <w:szCs w:val="24"/>
        </w:rPr>
        <w:t xml:space="preserve"> THIS WILL BE C</w:t>
      </w:r>
      <w:r>
        <w:rPr>
          <w:b/>
          <w:sz w:val="24"/>
          <w:szCs w:val="24"/>
        </w:rPr>
        <w:t xml:space="preserve">ONTRACTED OUT AND THE COST WILL </w:t>
      </w:r>
      <w:r w:rsidR="00AB1026" w:rsidRPr="00780222">
        <w:rPr>
          <w:b/>
          <w:sz w:val="24"/>
          <w:szCs w:val="24"/>
        </w:rPr>
        <w:t>DEPEND ON WHAT THE CONTRACTOR CHARGES.</w:t>
      </w:r>
    </w:p>
    <w:p w14:paraId="661124AF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</w:p>
    <w:p w14:paraId="3AB94503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  <w:r w:rsidRPr="00780222">
        <w:rPr>
          <w:b/>
          <w:sz w:val="24"/>
          <w:szCs w:val="24"/>
        </w:rPr>
        <w:t>WHAT WILL THIS METER BE USED FOR: (RESIDENTIAL, FARM, BUSINESS, ETC.)</w:t>
      </w:r>
    </w:p>
    <w:p w14:paraId="70994C18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</w:p>
    <w:p w14:paraId="440923EA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  <w:r w:rsidRPr="00780222">
        <w:rPr>
          <w:b/>
          <w:sz w:val="24"/>
          <w:szCs w:val="24"/>
        </w:rPr>
        <w:t>THE U.S.DEPT OF RURAL DEVELOPMENT REQUIRES THE FOLLOWING INFORMATION:</w:t>
      </w:r>
    </w:p>
    <w:p w14:paraId="2DB390C4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</w:p>
    <w:p w14:paraId="5CC570FD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  <w:r w:rsidRPr="00780222">
        <w:rPr>
          <w:b/>
          <w:sz w:val="24"/>
          <w:szCs w:val="24"/>
        </w:rPr>
        <w:t>RACE___________________</w:t>
      </w:r>
    </w:p>
    <w:p w14:paraId="1D8C862F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</w:p>
    <w:p w14:paraId="33047E9C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  <w:r w:rsidRPr="00780222">
        <w:rPr>
          <w:b/>
          <w:sz w:val="24"/>
          <w:szCs w:val="24"/>
        </w:rPr>
        <w:t>SEX_____________</w:t>
      </w:r>
    </w:p>
    <w:p w14:paraId="4E79EFBA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</w:p>
    <w:p w14:paraId="36EE903B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  <w:r w:rsidRPr="00780222">
        <w:rPr>
          <w:b/>
          <w:sz w:val="24"/>
          <w:szCs w:val="24"/>
        </w:rPr>
        <w:t>ETHNIC ORIGIN_____________</w:t>
      </w:r>
    </w:p>
    <w:p w14:paraId="79200338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</w:p>
    <w:p w14:paraId="5C2868BD" w14:textId="77777777" w:rsidR="00AB1026" w:rsidRPr="00780222" w:rsidRDefault="00AB1026" w:rsidP="00AB1026">
      <w:pPr>
        <w:pStyle w:val="NoSpacing"/>
        <w:rPr>
          <w:b/>
          <w:sz w:val="24"/>
          <w:szCs w:val="24"/>
        </w:rPr>
      </w:pPr>
      <w:r w:rsidRPr="00780222">
        <w:rPr>
          <w:b/>
          <w:sz w:val="24"/>
          <w:szCs w:val="24"/>
        </w:rPr>
        <w:t>LENA WATER SYSTEM IS AN EQUAL OPPORTUNITY PROVIDER.</w:t>
      </w:r>
    </w:p>
    <w:sectPr w:rsidR="00AB1026" w:rsidRPr="00780222" w:rsidSect="00780222">
      <w:pgSz w:w="12240" w:h="15840"/>
      <w:pgMar w:top="720" w:right="1440" w:bottom="2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1026"/>
    <w:rsid w:val="001A368E"/>
    <w:rsid w:val="006259C1"/>
    <w:rsid w:val="00780222"/>
    <w:rsid w:val="00AB1026"/>
    <w:rsid w:val="00AD1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0E6270"/>
  <w15:chartTrackingRefBased/>
  <w15:docId w15:val="{5854DEB2-A883-4093-82AD-5205AD8D6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B1026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0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0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Janice</dc:creator>
  <cp:keywords/>
  <dc:description/>
  <cp:lastModifiedBy>Janice Long</cp:lastModifiedBy>
  <cp:revision>3</cp:revision>
  <cp:lastPrinted>2016-03-07T19:59:00Z</cp:lastPrinted>
  <dcterms:created xsi:type="dcterms:W3CDTF">2016-03-07T19:43:00Z</dcterms:created>
  <dcterms:modified xsi:type="dcterms:W3CDTF">2025-01-17T18:48:00Z</dcterms:modified>
</cp:coreProperties>
</file>